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59F637E0" w:rsidR="00A97A10" w:rsidRPr="00385B43" w:rsidRDefault="00770B67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5B330B">
              <w:rPr>
                <w:rFonts w:ascii="Arial Narrow" w:hAnsi="Arial Narrow"/>
                <w:bCs/>
                <w:sz w:val="18"/>
                <w:szCs w:val="18"/>
              </w:rPr>
              <w:t>Mie</w:t>
            </w:r>
            <w:r w:rsidR="005B330B" w:rsidRPr="005B330B">
              <w:rPr>
                <w:rFonts w:ascii="Arial Narrow" w:hAnsi="Arial Narrow"/>
                <w:bCs/>
                <w:sz w:val="18"/>
                <w:szCs w:val="18"/>
              </w:rPr>
              <w:t>stna akčná skupina Dudváh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23F74F73" w:rsidR="00A97A10" w:rsidRPr="00385B43" w:rsidRDefault="00901A2E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33A16">
              <w:rPr>
                <w:rFonts w:ascii="Arial" w:eastAsia="Times New Roman" w:hAnsi="Arial" w:cs="Arial"/>
                <w:sz w:val="18"/>
                <w:szCs w:val="18"/>
              </w:rPr>
              <w:t>IROP-CLLD-Q</w:t>
            </w:r>
            <w:r w:rsidR="00B60057">
              <w:rPr>
                <w:rFonts w:ascii="Arial" w:eastAsia="Times New Roman" w:hAnsi="Arial" w:cs="Arial"/>
                <w:sz w:val="18"/>
                <w:szCs w:val="18"/>
              </w:rPr>
              <w:t>647</w:t>
            </w:r>
            <w:r w:rsidRPr="00C33A16">
              <w:rPr>
                <w:rFonts w:ascii="Arial" w:eastAsia="Times New Roman" w:hAnsi="Arial" w:cs="Arial"/>
                <w:sz w:val="18"/>
                <w:szCs w:val="18"/>
              </w:rPr>
              <w:t>-511-001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61AFA46D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4D0323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3460AF28"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Hlavné aktivity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EC3B7D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59FD64F3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deň, mesiac a rok začiatku každej 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7ADE7189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aktiv</w:t>
            </w:r>
            <w:r w:rsidRPr="007959BE">
              <w:rPr>
                <w:rFonts w:ascii="Arial Narrow" w:hAnsi="Arial Narrow"/>
                <w:sz w:val="18"/>
                <w:szCs w:val="18"/>
              </w:rPr>
              <w:t>í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t 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40BD2FC1" w:rsidR="0009206F" w:rsidRPr="00385B43" w:rsidRDefault="002E48E1" w:rsidP="00831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Maximálne 9 mesiacov</w:t>
            </w: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148A9F70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 potreby, ak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plánuje realizovať viac oprávnených aktivít (ak to výzva umožňuje), uvedie tabuľku </w:t>
            </w:r>
            <w:r w:rsidR="00F11710" w:rsidRPr="00385B43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viackrát - pod seba (pre každú aktivitu jednu).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7BCE75A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71C39963"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showingPlcHdr/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176889" w:rsidRPr="00385B43">
                  <w:rPr>
                    <w:rStyle w:val="Zstupntext"/>
                    <w:b/>
                  </w:rPr>
                  <w:t>Vyberte položku.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2839A7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75679B58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26B555C9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503E7EC8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396BDA45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11D92">
              <w:rPr>
                <w:rFonts w:asciiTheme="minorHAnsi" w:hAnsiTheme="minorHAnsi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3F17330F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D25443">
              <w:rPr>
                <w:rFonts w:asciiTheme="minorHAnsi" w:hAnsiTheme="minorHAnsi"/>
              </w:rPr>
              <w:t>UR</w:t>
            </w:r>
          </w:p>
        </w:tc>
      </w:tr>
      <w:tr w:rsidR="002839A7" w:rsidRPr="00385B43" w14:paraId="2938B22F" w14:textId="77777777" w:rsidTr="00452F8A">
        <w:trPr>
          <w:trHeight w:val="627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0CFEB02E" w14:textId="78A22714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1B982A5" w14:textId="7FC2121D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4D5B4AD" w14:textId="724BCA3F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5814EA6" w14:textId="535C6C02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0A87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CB33588" w14:textId="251AEC4F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D18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198CBC" w14:textId="14E85D68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6EA1">
              <w:rPr>
                <w:rFonts w:asciiTheme="minorHAnsi" w:hAnsiTheme="minorHAnsi"/>
              </w:rPr>
              <w:t>UR</w:t>
            </w:r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</w:tr>
      <w:tr w:rsidR="002839A7" w:rsidRPr="00385B43" w14:paraId="2D7F43F8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215854A4" w14:textId="03E23641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4B3DF22" w14:textId="18481B61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BDCF74A" w14:textId="77777777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Počet</w:t>
            </w:r>
          </w:p>
          <w:p w14:paraId="1384071A" w14:textId="6EEBEC81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B112B90" w14:textId="1BA863B1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0A87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CC11936" w14:textId="15C469C0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D18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6F12E05" w14:textId="2B19A56C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6EA1">
              <w:rPr>
                <w:rFonts w:asciiTheme="minorHAnsi" w:hAnsiTheme="minorHAnsi"/>
              </w:rPr>
              <w:t>UR</w:t>
            </w:r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</w:tr>
      <w:tr w:rsidR="002839A7" w:rsidRPr="00385B43" w14:paraId="5B2B5D15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D6EEDEC" w14:textId="214F21D2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3AA6868" w14:textId="73D13700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E1415C8" w14:textId="77777777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Počet</w:t>
            </w:r>
          </w:p>
          <w:p w14:paraId="3B73FFF3" w14:textId="77777777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2EE085" w14:textId="26054469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0A87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D6846F3" w14:textId="11EBDC54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D18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476C334" w14:textId="20704FEB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6EA1">
              <w:rPr>
                <w:rFonts w:asciiTheme="minorHAnsi" w:hAnsiTheme="minorHAnsi"/>
              </w:rPr>
              <w:t>UR</w:t>
            </w:r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4D0323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vyberie z preddefinovaného číselníka príslušný postup (postup obstarávania je potrebné uvádzať v súlade s právnou úpravou zákona, ktorá bola platná v čase začatia VO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>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4D0323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05B8C674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64CE9056"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žiadúce zvýšiť).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77777777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14:paraId="1CEDA858" w14:textId="46663EE8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2D7980C" w14:textId="5B963A84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7FED6A6D" w14:textId="77777777" w:rsidR="00106E06" w:rsidRDefault="00106E06" w:rsidP="00106E06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2D734F">
              <w:rPr>
                <w:rFonts w:ascii="Arial Narrow" w:eastAsia="Calibri" w:hAnsi="Arial Narrow"/>
                <w:sz w:val="18"/>
                <w:szCs w:val="18"/>
              </w:rPr>
              <w:t>P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reukázanie, či </w:t>
            </w:r>
            <w:r w:rsidRPr="002D734F">
              <w:rPr>
                <w:rFonts w:ascii="Arial Narrow" w:eastAsia="Calibri" w:hAnsi="Arial Narrow"/>
                <w:sz w:val="18"/>
                <w:szCs w:val="18"/>
              </w:rPr>
              <w:t>projekt zohľadňuje miestne špecifiká- charakteristický ráz územia, kultúrny a historický ráz územia, miestne zvyky, gastronómia, miestna architektúra a pod.</w:t>
            </w:r>
          </w:p>
          <w:p w14:paraId="06D79727" w14:textId="5CEA112A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3DB14E65" w14:textId="77777777" w:rsidR="006D148B" w:rsidRPr="00B05231" w:rsidRDefault="006D148B" w:rsidP="006D148B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</w:t>
            </w:r>
          </w:p>
          <w:p w14:paraId="56195800" w14:textId="77777777" w:rsidR="006D148B" w:rsidRDefault="006D148B" w:rsidP="006D148B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2551D3A4" w14:textId="77777777" w:rsidR="006D148B" w:rsidRPr="00B05231" w:rsidRDefault="006D148B" w:rsidP="006D148B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5488D">
              <w:rPr>
                <w:rFonts w:ascii="Arial Narrow" w:eastAsia="Calibri" w:hAnsi="Arial Narrow"/>
                <w:sz w:val="18"/>
                <w:szCs w:val="18"/>
              </w:rPr>
              <w:t>Vytvorenie pracovného miesta</w:t>
            </w:r>
          </w:p>
          <w:p w14:paraId="048BE031" w14:textId="77777777" w:rsidR="008C4B3C" w:rsidRDefault="008C4B3C" w:rsidP="008C4B3C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inaktívnosti projektu – spôsobu realizácie hlavnej aktivity projektu,</w:t>
            </w:r>
          </w:p>
          <w:p w14:paraId="64BD99FA" w14:textId="77777777" w:rsidR="002D734F" w:rsidRDefault="006D148B" w:rsidP="002D734F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</w:p>
          <w:p w14:paraId="2E86D169" w14:textId="2717C6E0" w:rsidR="002D734F" w:rsidRPr="002D734F" w:rsidRDefault="002D734F" w:rsidP="002D734F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dosiahnutia nového výrobku pre firmu, ak je relevantné</w:t>
            </w:r>
          </w:p>
          <w:p w14:paraId="17CE5497" w14:textId="118E8F13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5A2BD4A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14:paraId="0040F632" w14:textId="77777777" w:rsidR="00106E06" w:rsidRPr="00385B43" w:rsidRDefault="00106E06" w:rsidP="00106E06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1348609B" w14:textId="1A252279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lastRenderedPageBreak/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4674B269" w14:textId="73B58E3D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277136DF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635C7CA2" w:rsidR="008371AF" w:rsidRPr="00385B43" w:rsidRDefault="008371AF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4B19CFFA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CD0822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6CBBAC8F" w14:textId="4BE121A7" w:rsidR="00E4250F" w:rsidRPr="007959BE" w:rsidRDefault="00E4250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9E4C70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16D4DAD0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9E4C70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321BACB6"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>
              <w:rPr>
                <w:rFonts w:ascii="Arial Narrow" w:hAnsi="Arial Narrow"/>
                <w:sz w:val="18"/>
                <w:szCs w:val="18"/>
              </w:rPr>
              <w:t xml:space="preserve">/Daňové priznanie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7EDB1A8D" w:rsidR="00C0655E" w:rsidRPr="00385B43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6978BE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ED137BA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ani jeho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36968DE2" w:rsidR="00C0655E" w:rsidRPr="00385B43" w:rsidRDefault="00C0655E" w:rsidP="007D6358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6978BE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="00B82C04" w:rsidRPr="00B82C04">
              <w:rPr>
                <w:rFonts w:ascii="Arial Narrow" w:hAnsi="Arial Narrow"/>
                <w:sz w:val="18"/>
                <w:szCs w:val="18"/>
              </w:rPr>
              <w:t>Udelenie súhlasu pre poskytnutie výpisu z</w:t>
            </w:r>
            <w:r w:rsidR="00B82C04">
              <w:rPr>
                <w:rFonts w:ascii="Arial Narrow" w:hAnsi="Arial Narrow"/>
                <w:sz w:val="18"/>
                <w:szCs w:val="18"/>
              </w:rPr>
              <w:t> </w:t>
            </w:r>
            <w:r w:rsidR="00B82C04" w:rsidRPr="00B82C04">
              <w:rPr>
                <w:rFonts w:ascii="Arial Narrow" w:hAnsi="Arial Narrow"/>
                <w:sz w:val="18"/>
                <w:szCs w:val="18"/>
              </w:rPr>
              <w:t>registra trestov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48CDD7EA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 xml:space="preserve">6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1BE10A6C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3DD7DD4C" w14:textId="23597F9E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Ukazovatele finančného zdravia žiadateľa,</w:t>
            </w:r>
          </w:p>
          <w:p w14:paraId="3646070A" w14:textId="3B819495" w:rsidR="00CE155D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>8</w:t>
            </w:r>
            <w:r w:rsidR="00995A2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 xml:space="preserve">v rámci ostatných príloh </w:t>
            </w:r>
            <w:proofErr w:type="spellStart"/>
            <w:r w:rsidR="006E13CA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2B53A0EC" w:rsidR="00CE155D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nelegálnej práce a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1D3DFD6B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hlavné aktivity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752DFD34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F82E96">
              <w:rPr>
                <w:rFonts w:ascii="Arial Narrow" w:hAnsi="Arial Narrow"/>
                <w:sz w:val="18"/>
                <w:szCs w:val="18"/>
              </w:rPr>
              <w:t>9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0F6F8758"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F82E96">
              <w:rPr>
                <w:rFonts w:ascii="Arial Narrow" w:hAnsi="Arial Narrow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7619EE6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ŽoNFP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1F301B8A" w:rsidR="00CE155D" w:rsidRPr="00385B43" w:rsidRDefault="006B5BCA" w:rsidP="006C3E35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1</w:t>
            </w:r>
            <w:r w:rsidR="00312C4A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78EB637A" w14:textId="0057B55F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D460CC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79542E83" w14:textId="74C370BF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77150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 xml:space="preserve">2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012476D7" w14:textId="54C1FC22" w:rsidR="0036507C" w:rsidRPr="00CC6FF2" w:rsidRDefault="0036507C" w:rsidP="00CC6FF2">
            <w:p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2B603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4C8A3875" w:rsidR="00D53FAB" w:rsidRDefault="00D53FAB" w:rsidP="002B603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62DA1770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2FA208D9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C81135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</w:t>
            </w:r>
            <w:r w:rsidR="00C81135">
              <w:rPr>
                <w:rFonts w:ascii="Arial Narrow" w:hAnsi="Arial Narrow" w:cs="Times New Roman"/>
                <w:color w:val="000000"/>
                <w:szCs w:val="24"/>
              </w:rPr>
              <w:t>y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FE5DCCC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proofErr w:type="spellStart"/>
            <w:r w:rsidR="0030117A">
              <w:rPr>
                <w:rFonts w:ascii="Arial Narrow" w:hAnsi="Arial Narrow" w:cs="Times New Roman"/>
                <w:color w:val="000000"/>
                <w:szCs w:val="24"/>
              </w:rPr>
              <w:t>relelvantné</w:t>
            </w:r>
            <w:proofErr w:type="spellEnd"/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5F6DDE04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 sektore rybolovu a 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64642AC1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projekt nie je zameraný na oblasť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na ktoré sa vzťahuje Nariadenie Európskeho parlamentu a Rady (EÚ) č. 1379/2013 z 11. decembra 2013 o spoločnej organizácii trhov s produktmi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 (ES) č. 1224/2009 a zrušuje nariadenie Rady (ES) č. 104/2000, zabezpečím oddelené vedenie nákladov súvisiacich s projektom a nákladov súvisiacich s vykonávaním činností v oblasti rybolovu a 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01AFFAB2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4A79CF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DAE6515" w14:textId="09FBC5DE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7FFE304B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E779417" w14:textId="1901D6A7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činnosťou;</w:t>
            </w:r>
            <w:r w:rsidRPr="00385B43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14:paraId="1F931294" w14:textId="769476A4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073D571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69300A9D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0024363D" w14:textId="12D25B61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20F94089" w:rsidR="005206F0" w:rsidRPr="00385B43" w:rsidRDefault="007A2445" w:rsidP="006C3E3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2240A8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/201</w:t>
            </w:r>
            <w:r w:rsidR="00156677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7C9E9" w14:textId="77777777" w:rsidR="001858BE" w:rsidRDefault="001858BE" w:rsidP="00297396">
      <w:pPr>
        <w:spacing w:after="0" w:line="240" w:lineRule="auto"/>
      </w:pPr>
      <w:r>
        <w:separator/>
      </w:r>
    </w:p>
  </w:endnote>
  <w:endnote w:type="continuationSeparator" w:id="0">
    <w:p w14:paraId="2018EF66" w14:textId="77777777" w:rsidR="001858BE" w:rsidRDefault="001858BE" w:rsidP="00297396">
      <w:pPr>
        <w:spacing w:after="0" w:line="240" w:lineRule="auto"/>
      </w:pPr>
      <w:r>
        <w:continuationSeparator/>
      </w:r>
    </w:p>
  </w:endnote>
  <w:endnote w:type="continuationNotice" w:id="1">
    <w:p w14:paraId="0B63A76E" w14:textId="77777777" w:rsidR="001858BE" w:rsidRDefault="001858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3D72" w14:textId="036B889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4906A43A"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2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7F6F" w14:textId="68828A2E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497A4895" w:rsidR="003213BB" w:rsidRPr="001A4E70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4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86CD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00AE74B3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6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D691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2A4FBDF5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0875C" w14:textId="7777777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7D3F74FC"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10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1C51D" w14:textId="77777777" w:rsidR="001858BE" w:rsidRDefault="001858BE" w:rsidP="00297396">
      <w:pPr>
        <w:spacing w:after="0" w:line="240" w:lineRule="auto"/>
      </w:pPr>
      <w:r>
        <w:separator/>
      </w:r>
    </w:p>
  </w:footnote>
  <w:footnote w:type="continuationSeparator" w:id="0">
    <w:p w14:paraId="54E72884" w14:textId="77777777" w:rsidR="001858BE" w:rsidRDefault="001858BE" w:rsidP="00297396">
      <w:pPr>
        <w:spacing w:after="0" w:line="240" w:lineRule="auto"/>
      </w:pPr>
      <w:r>
        <w:continuationSeparator/>
      </w:r>
    </w:p>
  </w:footnote>
  <w:footnote w:type="continuationNotice" w:id="1">
    <w:p w14:paraId="783CDF0D" w14:textId="77777777" w:rsidR="001858BE" w:rsidRDefault="001858BE">
      <w:pPr>
        <w:spacing w:after="0" w:line="240" w:lineRule="auto"/>
      </w:pPr>
    </w:p>
  </w:footnote>
  <w:footnote w:id="2">
    <w:p w14:paraId="205457CD" w14:textId="71527B4C"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3">
    <w:p w14:paraId="6D1E7532" w14:textId="33985D37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</w:t>
      </w:r>
      <w:r>
        <w:rPr>
          <w:rStyle w:val="Odkaznapoznmkupodiarou"/>
          <w:rFonts w:ascii="Arial Narrow" w:hAnsi="Arial Narrow"/>
          <w:sz w:val="18"/>
          <w:vertAlign w:val="baseline"/>
        </w:rPr>
        <w:t>akvakultúry, v opačnom prípade toto vyhlásenie vymaže</w:t>
      </w:r>
    </w:p>
  </w:footnote>
  <w:footnote w:id="4">
    <w:p w14:paraId="1F30476D" w14:textId="773CD1AE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</w:t>
      </w:r>
      <w:r>
        <w:rPr>
          <w:rStyle w:val="Odkaznapoznmkupodiarou"/>
          <w:rFonts w:ascii="Arial Narrow" w:hAnsi="Arial Narrow"/>
          <w:sz w:val="18"/>
          <w:vertAlign w:val="baseline"/>
        </w:rPr>
        <w:t>akvakultúry, v opačnom prípade toto vyhlásenie vymaže</w:t>
      </w:r>
    </w:p>
  </w:footnote>
  <w:footnote w:id="5">
    <w:p w14:paraId="3A4A008C" w14:textId="39BA8DD8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14:paraId="487CAD87" w14:textId="0A842E06"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1DF2" w14:textId="77777777"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BF52" w14:textId="7EFE1B38" w:rsidR="003213BB" w:rsidRPr="001F013A" w:rsidRDefault="004D0323" w:rsidP="000F2DA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75672D40" wp14:editId="1D3685EE">
          <wp:simplePos x="0" y="0"/>
          <wp:positionH relativeFrom="column">
            <wp:posOffset>2268855</wp:posOffset>
          </wp:positionH>
          <wp:positionV relativeFrom="paragraph">
            <wp:posOffset>-86995</wp:posOffset>
          </wp:positionV>
          <wp:extent cx="1776654" cy="407283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654" cy="407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0B67">
      <w:rPr>
        <w:noProof/>
        <w:lang w:eastAsia="sk-SK"/>
      </w:rPr>
      <w:drawing>
        <wp:anchor distT="0" distB="0" distL="114300" distR="114300" simplePos="0" relativeHeight="251673600" behindDoc="1" locked="0" layoutInCell="1" allowOverlap="1" wp14:anchorId="0A0C5A5E" wp14:editId="6880D8C4">
          <wp:simplePos x="0" y="0"/>
          <wp:positionH relativeFrom="margin">
            <wp:posOffset>344031</wp:posOffset>
          </wp:positionH>
          <wp:positionV relativeFrom="paragraph">
            <wp:posOffset>-153909</wp:posOffset>
          </wp:positionV>
          <wp:extent cx="704850" cy="572035"/>
          <wp:effectExtent l="0" t="0" r="0" b="0"/>
          <wp:wrapNone/>
          <wp:docPr id="2" name="Obrázok 2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7465C331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0E390D37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77777777"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F263" w14:textId="3BC5A9C0"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257C" w14:textId="0864E05D"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194A"/>
    <w:rsid w:val="0000506C"/>
    <w:rsid w:val="00006533"/>
    <w:rsid w:val="00007732"/>
    <w:rsid w:val="00016F1C"/>
    <w:rsid w:val="00017895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265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364E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06E06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56677"/>
    <w:rsid w:val="001600C5"/>
    <w:rsid w:val="0016073A"/>
    <w:rsid w:val="00161E6D"/>
    <w:rsid w:val="0016689D"/>
    <w:rsid w:val="001669CA"/>
    <w:rsid w:val="00166F16"/>
    <w:rsid w:val="0016773B"/>
    <w:rsid w:val="00170403"/>
    <w:rsid w:val="00174F01"/>
    <w:rsid w:val="00176889"/>
    <w:rsid w:val="00176CED"/>
    <w:rsid w:val="00177150"/>
    <w:rsid w:val="00177602"/>
    <w:rsid w:val="001858BE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A786E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0A8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9A7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D734F"/>
    <w:rsid w:val="002E3182"/>
    <w:rsid w:val="002E48E1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2C4A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5272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2F8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2975"/>
    <w:rsid w:val="004A6B1B"/>
    <w:rsid w:val="004A6D1F"/>
    <w:rsid w:val="004A79CF"/>
    <w:rsid w:val="004B1DAD"/>
    <w:rsid w:val="004B486E"/>
    <w:rsid w:val="004B6A38"/>
    <w:rsid w:val="004C0690"/>
    <w:rsid w:val="004C5D31"/>
    <w:rsid w:val="004D0323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35CE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4F35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30B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978BE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148B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19B1"/>
    <w:rsid w:val="007477EA"/>
    <w:rsid w:val="007536CC"/>
    <w:rsid w:val="00757031"/>
    <w:rsid w:val="00760313"/>
    <w:rsid w:val="00760DE9"/>
    <w:rsid w:val="00761133"/>
    <w:rsid w:val="00762EFD"/>
    <w:rsid w:val="00763F81"/>
    <w:rsid w:val="00763FE9"/>
    <w:rsid w:val="00765715"/>
    <w:rsid w:val="00770808"/>
    <w:rsid w:val="00770B67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96253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1280"/>
    <w:rsid w:val="007F2F68"/>
    <w:rsid w:val="0080425A"/>
    <w:rsid w:val="0080537F"/>
    <w:rsid w:val="00805FE0"/>
    <w:rsid w:val="008103C5"/>
    <w:rsid w:val="00810443"/>
    <w:rsid w:val="00812AE4"/>
    <w:rsid w:val="00816841"/>
    <w:rsid w:val="00821D98"/>
    <w:rsid w:val="00823228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1C6C"/>
    <w:rsid w:val="008C3B03"/>
    <w:rsid w:val="008C4B3C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2E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0295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5A2C"/>
    <w:rsid w:val="00996666"/>
    <w:rsid w:val="00997E6A"/>
    <w:rsid w:val="009A331D"/>
    <w:rsid w:val="009A5039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4C70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0A81"/>
    <w:rsid w:val="00AC6D7E"/>
    <w:rsid w:val="00AD1A27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057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1AF1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E3C9F"/>
    <w:rsid w:val="00BE6687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4AB7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1135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C6FF2"/>
    <w:rsid w:val="00CD0822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6FB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0CC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6BFC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B7D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2E96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1766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0B0C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Zstupntext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31009D"/>
    <w:rsid w:val="00370346"/>
    <w:rsid w:val="003B20BC"/>
    <w:rsid w:val="0047238E"/>
    <w:rsid w:val="00503470"/>
    <w:rsid w:val="00514765"/>
    <w:rsid w:val="005A698A"/>
    <w:rsid w:val="007B0225"/>
    <w:rsid w:val="00803F6C"/>
    <w:rsid w:val="008A5F9C"/>
    <w:rsid w:val="008F0B6E"/>
    <w:rsid w:val="00966EEE"/>
    <w:rsid w:val="009B4DB2"/>
    <w:rsid w:val="009C3CCC"/>
    <w:rsid w:val="00A118B3"/>
    <w:rsid w:val="00A15D86"/>
    <w:rsid w:val="00D659EE"/>
    <w:rsid w:val="00E426B2"/>
    <w:rsid w:val="00F23F7A"/>
    <w:rsid w:val="00F70B43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7DC3-7141-4C96-AD9C-EF69F452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2020-07-15T10:19:00Z</dcterms:created>
  <dcterms:modified xsi:type="dcterms:W3CDTF">2021-01-11T08:37:00Z</dcterms:modified>
</cp:coreProperties>
</file>